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562B88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562B88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66pt;margin-top:-52.25pt;width:135pt;height:102pt;z-index:251661312" arcsize="10923f">
            <v:textbox style="mso-next-textbox:#_x0000_s1032">
              <w:txbxContent>
                <w:p w:rsidR="00DA2757" w:rsidRDefault="00DA2757" w:rsidP="00DA275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A7003A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E4487C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bookmarkEnd w:id="0"/>
                <w:p w:rsidR="00404339" w:rsidRDefault="00404339"/>
              </w:txbxContent>
            </v:textbox>
          </v:roundrect>
        </w:pict>
      </w:r>
      <w:r w:rsidRPr="00562B88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711AC">
              <w:rPr>
                <w:rFonts w:ascii="Comic Sans MS" w:hAnsi="Comic Sans MS"/>
                <w:sz w:val="20"/>
                <w:szCs w:val="20"/>
              </w:rPr>
              <w:t>Namaz, Allah’ın huzuruna çıkmak ve onunla iletişim kurmaktır.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Namaz kılarken başka yöne bakmak namazı bozar.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54C60">
              <w:rPr>
                <w:rFonts w:ascii="Comic Sans MS" w:hAnsi="Comic Sans MS"/>
                <w:sz w:val="20"/>
                <w:szCs w:val="20"/>
              </w:rPr>
              <w:t>Abdesti bozan her şey teyemmümü de bozar.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9C0DE3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Teyemmüm abdesti, </w:t>
            </w:r>
            <w:r w:rsidR="006D372D">
              <w:rPr>
                <w:rFonts w:ascii="Comic Sans MS" w:hAnsi="Comic Sans MS"/>
                <w:sz w:val="20"/>
                <w:szCs w:val="20"/>
              </w:rPr>
              <w:t>sadece su bulunmadığı zamanlarda alınır.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Herhangi</w:t>
            </w:r>
            <w:r w:rsidRPr="00431B38">
              <w:rPr>
                <w:rFonts w:ascii="Comic Sans MS" w:hAnsi="Comic Sans MS"/>
                <w:sz w:val="20"/>
                <w:szCs w:val="20"/>
              </w:rPr>
              <w:t xml:space="preserve"> bir sebeple ayak</w:t>
            </w:r>
            <w:r>
              <w:rPr>
                <w:rFonts w:ascii="Comic Sans MS" w:hAnsi="Comic Sans MS"/>
                <w:sz w:val="20"/>
                <w:szCs w:val="20"/>
              </w:rPr>
              <w:t>ta duramayan kişiler</w:t>
            </w:r>
            <w:r w:rsidR="009C0DE3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oturarak </w:t>
            </w:r>
            <w:r w:rsidRPr="00431B38">
              <w:rPr>
                <w:rFonts w:ascii="Comic Sans MS" w:hAnsi="Comic Sans MS"/>
                <w:sz w:val="20"/>
                <w:szCs w:val="20"/>
              </w:rPr>
              <w:t>namazlarını kılabilirler.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</w:t>
            </w:r>
            <w:r w:rsidRPr="00217B4F">
              <w:rPr>
                <w:rFonts w:ascii="Comic Sans MS" w:hAnsi="Comic Sans MS"/>
                <w:sz w:val="20"/>
                <w:szCs w:val="20"/>
              </w:rPr>
              <w:t xml:space="preserve">amaz kılarken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kıblemiz olan </w:t>
            </w:r>
            <w:r w:rsidRPr="00217B4F">
              <w:rPr>
                <w:rFonts w:ascii="Comic Sans MS" w:hAnsi="Comic Sans MS"/>
                <w:sz w:val="20"/>
                <w:szCs w:val="20"/>
              </w:rPr>
              <w:t xml:space="preserve">Kâbe’ye doğru </w:t>
            </w:r>
            <w:r>
              <w:rPr>
                <w:rFonts w:ascii="Comic Sans MS" w:hAnsi="Comic Sans MS"/>
                <w:sz w:val="20"/>
                <w:szCs w:val="20"/>
              </w:rPr>
              <w:t>yöneliriz</w:t>
            </w:r>
            <w:r w:rsidRPr="00217B4F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Namaz</w:t>
            </w:r>
            <w:r w:rsidR="009C0DE3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hem mal hem de bedenle yapılan bir ibadettir.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Kadınlar namaz kılarken</w:t>
            </w:r>
            <w:r w:rsidR="009C0DE3">
              <w:rPr>
                <w:rFonts w:ascii="Comic Sans MS" w:hAnsi="Comic Sans MS"/>
                <w:sz w:val="20"/>
                <w:szCs w:val="20"/>
              </w:rPr>
              <w:t>;</w:t>
            </w:r>
            <w:r>
              <w:rPr>
                <w:rFonts w:ascii="Comic Sans MS" w:hAnsi="Comic Sans MS"/>
                <w:sz w:val="20"/>
                <w:szCs w:val="20"/>
              </w:rPr>
              <w:t xml:space="preserve"> el, yüz ve ayaklar dışında tüm bedenini örterler.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Kadınlar</w:t>
            </w:r>
            <w:r w:rsidR="009C0DE3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Cuma namazı kılamaz.</w:t>
            </w:r>
          </w:p>
        </w:tc>
      </w:tr>
      <w:tr w:rsidR="006D372D" w:rsidRPr="00404339" w:rsidTr="003573F5">
        <w:tc>
          <w:tcPr>
            <w:tcW w:w="461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6D372D" w:rsidRPr="0040433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6D372D" w:rsidRPr="00B834D9" w:rsidRDefault="006D372D" w:rsidP="006D372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Teravih namazı, sadece cemaatle kılınabilir.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DA2757" w:rsidRPr="00DA27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199" w:type="dxa"/>
        <w:tblInd w:w="-885" w:type="dxa"/>
        <w:tblLayout w:type="fixed"/>
        <w:tblLook w:val="04A0"/>
      </w:tblPr>
      <w:tblGrid>
        <w:gridCol w:w="567"/>
        <w:gridCol w:w="7797"/>
        <w:gridCol w:w="1418"/>
        <w:gridCol w:w="1417"/>
      </w:tblGrid>
      <w:tr w:rsidR="003136AF" w:rsidRPr="00404339" w:rsidTr="003136AF">
        <w:tc>
          <w:tcPr>
            <w:tcW w:w="567" w:type="dxa"/>
          </w:tcPr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3136AF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36AF" w:rsidRPr="006D78C7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136AF">
              <w:rPr>
                <w:rFonts w:ascii="Comic Sans MS" w:hAnsi="Comic Sans MS"/>
                <w:sz w:val="20"/>
                <w:szCs w:val="20"/>
              </w:rPr>
              <w:t>Namaz kılmak için bedenin, namaz kılınacak elbisenin ve namaz kılınacak yerin temiz</w:t>
            </w:r>
            <w:r>
              <w:rPr>
                <w:rFonts w:ascii="Comic Sans MS" w:hAnsi="Comic Sans MS"/>
                <w:sz w:val="20"/>
                <w:szCs w:val="20"/>
              </w:rPr>
              <w:t>lenmesine ne ad verilir?</w:t>
            </w:r>
          </w:p>
        </w:tc>
        <w:tc>
          <w:tcPr>
            <w:tcW w:w="1418" w:type="dxa"/>
          </w:tcPr>
          <w:p w:rsidR="009C0DE3" w:rsidRDefault="009C0DE3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36AF" w:rsidRPr="0089269F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Hadesten Taharet</w:t>
            </w:r>
          </w:p>
        </w:tc>
        <w:tc>
          <w:tcPr>
            <w:tcW w:w="1417" w:type="dxa"/>
          </w:tcPr>
          <w:p w:rsidR="009C0DE3" w:rsidRDefault="009C0DE3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36AF" w:rsidRPr="0089269F" w:rsidRDefault="003136AF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Necasetten Taharet</w:t>
            </w:r>
          </w:p>
        </w:tc>
      </w:tr>
      <w:tr w:rsidR="003136AF" w:rsidRPr="00404339" w:rsidTr="003136AF">
        <w:tc>
          <w:tcPr>
            <w:tcW w:w="567" w:type="dxa"/>
          </w:tcPr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3136AF" w:rsidRPr="00404339" w:rsidRDefault="003136AF" w:rsidP="003136A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D6562C" w:rsidRDefault="00D6562C" w:rsidP="003136A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6562C" w:rsidRPr="006D78C7" w:rsidRDefault="00D6562C" w:rsidP="00D656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6562C">
              <w:rPr>
                <w:rFonts w:ascii="Comic Sans MS" w:hAnsi="Comic Sans MS"/>
                <w:sz w:val="20"/>
                <w:szCs w:val="20"/>
              </w:rPr>
              <w:t>Namaz kılarken Kuran’dan bir miktar okuma</w:t>
            </w:r>
            <w:r>
              <w:rPr>
                <w:rFonts w:ascii="Comic Sans MS" w:hAnsi="Comic Sans MS"/>
                <w:sz w:val="20"/>
                <w:szCs w:val="20"/>
              </w:rPr>
              <w:t>ya ne ad verilir?</w:t>
            </w:r>
          </w:p>
        </w:tc>
        <w:tc>
          <w:tcPr>
            <w:tcW w:w="1418" w:type="dxa"/>
          </w:tcPr>
          <w:p w:rsidR="003136AF" w:rsidRDefault="003136AF" w:rsidP="003136A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A174A" w:rsidRPr="004C2951" w:rsidRDefault="008A174A" w:rsidP="003136A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Kıraat</w:t>
            </w:r>
          </w:p>
        </w:tc>
        <w:tc>
          <w:tcPr>
            <w:tcW w:w="1417" w:type="dxa"/>
          </w:tcPr>
          <w:p w:rsidR="003136AF" w:rsidRDefault="003136AF" w:rsidP="003136AF"/>
          <w:p w:rsidR="008A174A" w:rsidRPr="008A174A" w:rsidRDefault="008A174A" w:rsidP="008A174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A174A">
              <w:rPr>
                <w:rFonts w:ascii="Comic Sans MS" w:hAnsi="Comic Sans MS"/>
                <w:sz w:val="20"/>
                <w:szCs w:val="20"/>
              </w:rPr>
              <w:t>Kıyam</w:t>
            </w:r>
          </w:p>
        </w:tc>
      </w:tr>
      <w:tr w:rsidR="00E25953" w:rsidRPr="00404339" w:rsidTr="003136AF">
        <w:tc>
          <w:tcPr>
            <w:tcW w:w="567" w:type="dxa"/>
          </w:tcPr>
          <w:p w:rsidR="00E25953" w:rsidRPr="00404339" w:rsidRDefault="00E25953" w:rsidP="00E2595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25953" w:rsidRPr="00404339" w:rsidRDefault="00E25953" w:rsidP="00E2595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E25953" w:rsidRPr="00404339" w:rsidRDefault="00E25953" w:rsidP="00E2595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E25953" w:rsidRDefault="00E25953" w:rsidP="00E2595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25953" w:rsidRPr="006D78C7" w:rsidRDefault="00E25953" w:rsidP="00E2595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8758F">
              <w:rPr>
                <w:rFonts w:ascii="Comic Sans MS" w:hAnsi="Comic Sans MS"/>
                <w:sz w:val="20"/>
                <w:szCs w:val="20"/>
              </w:rPr>
              <w:t>Namaz kılarken bedenimizde örtülmesi gereken yerleri örtmeye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 ad verilir?</w:t>
            </w:r>
          </w:p>
        </w:tc>
        <w:tc>
          <w:tcPr>
            <w:tcW w:w="1418" w:type="dxa"/>
          </w:tcPr>
          <w:p w:rsidR="009C0DE3" w:rsidRDefault="009C0DE3" w:rsidP="00E2595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25953" w:rsidRPr="0089269F" w:rsidRDefault="00E25953" w:rsidP="00E2595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İstikbali Kıble</w:t>
            </w:r>
          </w:p>
        </w:tc>
        <w:tc>
          <w:tcPr>
            <w:tcW w:w="1417" w:type="dxa"/>
          </w:tcPr>
          <w:p w:rsidR="009C0DE3" w:rsidRDefault="009C0DE3" w:rsidP="00E2595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25953" w:rsidRPr="0089269F" w:rsidRDefault="00E25953" w:rsidP="00E2595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Setri Avret</w:t>
            </w:r>
          </w:p>
        </w:tc>
      </w:tr>
      <w:tr w:rsidR="00E25953" w:rsidRPr="00404339" w:rsidTr="003136AF">
        <w:tc>
          <w:tcPr>
            <w:tcW w:w="567" w:type="dxa"/>
          </w:tcPr>
          <w:p w:rsidR="00E25953" w:rsidRPr="00404339" w:rsidRDefault="00E25953" w:rsidP="00E2595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25953" w:rsidRPr="00404339" w:rsidRDefault="00E25953" w:rsidP="00E2595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E25953" w:rsidRPr="00404339" w:rsidRDefault="00E25953" w:rsidP="00E2595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E25953" w:rsidRDefault="00E25953" w:rsidP="00E2595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25953" w:rsidRPr="005D6D73" w:rsidRDefault="000E4A0A" w:rsidP="00E2595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vacip bir namazdır?</w:t>
            </w:r>
          </w:p>
        </w:tc>
        <w:tc>
          <w:tcPr>
            <w:tcW w:w="1418" w:type="dxa"/>
          </w:tcPr>
          <w:p w:rsidR="000E4A0A" w:rsidRDefault="000E4A0A" w:rsidP="00E2595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25953" w:rsidRPr="00E25953" w:rsidRDefault="000E4A0A" w:rsidP="00E2595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Cuma namazı</w:t>
            </w:r>
          </w:p>
          <w:p w:rsidR="00E25953" w:rsidRPr="00E25953" w:rsidRDefault="00E25953" w:rsidP="00E2595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</w:tcPr>
          <w:p w:rsidR="00E25953" w:rsidRPr="00E25953" w:rsidRDefault="00E25953" w:rsidP="00E2595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25953" w:rsidRPr="00E25953" w:rsidRDefault="000E4A0A" w:rsidP="000E4A0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Vitir namazı</w:t>
            </w:r>
            <w:r w:rsidRPr="00E2595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4C0CFF" w:rsidRPr="00404339" w:rsidTr="003136AF">
        <w:tc>
          <w:tcPr>
            <w:tcW w:w="567" w:type="dxa"/>
          </w:tcPr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1852E5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1C80">
              <w:rPr>
                <w:rFonts w:ascii="Comic Sans MS" w:hAnsi="Comic Sans MS"/>
                <w:sz w:val="20"/>
                <w:szCs w:val="20"/>
              </w:rPr>
              <w:t>Rükûsu</w:t>
            </w:r>
            <w:r>
              <w:rPr>
                <w:rFonts w:ascii="Comic Sans MS" w:hAnsi="Comic Sans MS"/>
                <w:sz w:val="20"/>
                <w:szCs w:val="20"/>
              </w:rPr>
              <w:t xml:space="preserve"> ve </w:t>
            </w:r>
            <w:r w:rsidRPr="00181C80">
              <w:rPr>
                <w:rFonts w:ascii="Comic Sans MS" w:hAnsi="Comic Sans MS"/>
                <w:sz w:val="20"/>
                <w:szCs w:val="20"/>
              </w:rPr>
              <w:t>secdesi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olmayan namaz hangisidir?</w:t>
            </w:r>
          </w:p>
        </w:tc>
        <w:tc>
          <w:tcPr>
            <w:tcW w:w="1418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89269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Bayram Namazı</w:t>
            </w:r>
          </w:p>
        </w:tc>
        <w:tc>
          <w:tcPr>
            <w:tcW w:w="141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89269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Cenaze Namazı</w:t>
            </w:r>
          </w:p>
        </w:tc>
      </w:tr>
      <w:tr w:rsidR="004C0CFF" w:rsidRPr="00404339" w:rsidTr="003136AF">
        <w:tc>
          <w:tcPr>
            <w:tcW w:w="567" w:type="dxa"/>
          </w:tcPr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1852E5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1C80">
              <w:rPr>
                <w:rFonts w:ascii="Comic Sans MS" w:hAnsi="Comic Sans MS"/>
                <w:sz w:val="20"/>
                <w:szCs w:val="20"/>
              </w:rPr>
              <w:t>Ramazan gecelerinde yatsı namazından sonra vitir namazından önce kılın</w:t>
            </w:r>
            <w:r>
              <w:rPr>
                <w:rFonts w:ascii="Comic Sans MS" w:hAnsi="Comic Sans MS"/>
                <w:sz w:val="20"/>
                <w:szCs w:val="20"/>
              </w:rPr>
              <w:t>an namaz hangisidir?</w:t>
            </w:r>
          </w:p>
        </w:tc>
        <w:tc>
          <w:tcPr>
            <w:tcW w:w="1418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89269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Teravih namazı</w:t>
            </w:r>
          </w:p>
        </w:tc>
        <w:tc>
          <w:tcPr>
            <w:tcW w:w="141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89269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Nafile Namaz</w:t>
            </w:r>
          </w:p>
        </w:tc>
      </w:tr>
      <w:tr w:rsidR="004C0CFF" w:rsidRPr="00404339" w:rsidTr="003136AF">
        <w:tc>
          <w:tcPr>
            <w:tcW w:w="567" w:type="dxa"/>
          </w:tcPr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6D78C7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Musa peygambere verilen kutsal kitap hangisidir?</w:t>
            </w:r>
          </w:p>
        </w:tc>
        <w:tc>
          <w:tcPr>
            <w:tcW w:w="1418" w:type="dxa"/>
          </w:tcPr>
          <w:p w:rsidR="004C0CFF" w:rsidRDefault="004C0CFF" w:rsidP="004C0CF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4C2951" w:rsidRDefault="004C0CFF" w:rsidP="004C0CF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Tevrat</w:t>
            </w:r>
          </w:p>
        </w:tc>
        <w:tc>
          <w:tcPr>
            <w:tcW w:w="1417" w:type="dxa"/>
          </w:tcPr>
          <w:p w:rsidR="004C0CFF" w:rsidRDefault="004C0CFF" w:rsidP="004C0CFF"/>
          <w:p w:rsidR="004C0CFF" w:rsidRPr="008A174A" w:rsidRDefault="004C0CFF" w:rsidP="004C0CF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Zebur</w:t>
            </w:r>
          </w:p>
        </w:tc>
      </w:tr>
      <w:tr w:rsidR="004C0CFF" w:rsidRPr="00404339" w:rsidTr="003136AF">
        <w:tc>
          <w:tcPr>
            <w:tcW w:w="567" w:type="dxa"/>
          </w:tcPr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6D78C7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Yahudilere gönderilen kutsal kitaptır?</w:t>
            </w:r>
          </w:p>
        </w:tc>
        <w:tc>
          <w:tcPr>
            <w:tcW w:w="1418" w:type="dxa"/>
          </w:tcPr>
          <w:p w:rsidR="004C0CFF" w:rsidRDefault="004C0CFF" w:rsidP="004C0CF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4C2951" w:rsidRDefault="004C0CFF" w:rsidP="004C0CF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İncil</w:t>
            </w:r>
          </w:p>
        </w:tc>
        <w:tc>
          <w:tcPr>
            <w:tcW w:w="1417" w:type="dxa"/>
          </w:tcPr>
          <w:p w:rsidR="004C0CFF" w:rsidRDefault="004C0CFF" w:rsidP="004C0CFF"/>
          <w:p w:rsidR="004C0CFF" w:rsidRPr="008A174A" w:rsidRDefault="004C0CFF" w:rsidP="004C0CF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Zebur</w:t>
            </w:r>
          </w:p>
        </w:tc>
      </w:tr>
      <w:tr w:rsidR="004C0CFF" w:rsidRPr="00404339" w:rsidTr="003136AF">
        <w:tc>
          <w:tcPr>
            <w:tcW w:w="567" w:type="dxa"/>
          </w:tcPr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6D78C7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bazı peygamberlere sayfalar halinde gönderdiği vahiylere ne ad verilir?</w:t>
            </w:r>
          </w:p>
        </w:tc>
        <w:tc>
          <w:tcPr>
            <w:tcW w:w="1418" w:type="dxa"/>
          </w:tcPr>
          <w:p w:rsidR="004C0CFF" w:rsidRDefault="004C0CFF" w:rsidP="004C0CF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4C2951" w:rsidRDefault="004C0CFF" w:rsidP="004C0CF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Suhuf</w:t>
            </w:r>
          </w:p>
        </w:tc>
        <w:tc>
          <w:tcPr>
            <w:tcW w:w="1417" w:type="dxa"/>
          </w:tcPr>
          <w:p w:rsidR="004C0CFF" w:rsidRDefault="004C0CFF" w:rsidP="004C0CFF"/>
          <w:p w:rsidR="004C0CFF" w:rsidRPr="008A174A" w:rsidRDefault="004C0CFF" w:rsidP="004C0CF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Cüz</w:t>
            </w:r>
          </w:p>
        </w:tc>
      </w:tr>
      <w:tr w:rsidR="004C0CFF" w:rsidRPr="00404339" w:rsidTr="003136AF">
        <w:tc>
          <w:tcPr>
            <w:tcW w:w="567" w:type="dxa"/>
          </w:tcPr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4C0CFF" w:rsidRPr="00404339" w:rsidRDefault="004C0CFF" w:rsidP="004C0CF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9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1852E5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Zebur</w:t>
            </w:r>
            <w:r w:rsidR="008518B2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hangi peygambere gönderilmiştir?</w:t>
            </w:r>
          </w:p>
        </w:tc>
        <w:tc>
          <w:tcPr>
            <w:tcW w:w="1418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89269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Davut</w:t>
            </w:r>
          </w:p>
        </w:tc>
        <w:tc>
          <w:tcPr>
            <w:tcW w:w="1417" w:type="dxa"/>
          </w:tcPr>
          <w:p w:rsidR="004C0CF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C0CFF" w:rsidRPr="0089269F" w:rsidRDefault="004C0CFF" w:rsidP="004C0CF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Musa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1E28C3" w:rsidRPr="005D6D73" w:rsidRDefault="009B7FFA" w:rsidP="009B7FFA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lastRenderedPageBreak/>
              <w:t>Namaza kılınış şartlarını yazınız.</w:t>
            </w: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4F7878" w:rsidRDefault="004F787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4F7878" w:rsidRDefault="004F787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26FB7" w:rsidRDefault="004A696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6" w:history="1">
              <w:r w:rsidRPr="00CB3B9A">
                <w:rPr>
                  <w:rStyle w:val="Kpr"/>
                  <w:rFonts w:ascii="Comic Sans MS" w:eastAsia="Calibri" w:hAnsi="Comic Sans MS" w:cs="Times New Roman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B26FB7" w:rsidRDefault="00B26FB7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26FB7" w:rsidRDefault="00B26FB7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9C0DE3" w:rsidRDefault="009C0DE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26FB7" w:rsidRDefault="00B26FB7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26FB7" w:rsidRDefault="00B26FB7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10EC2" w:rsidRPr="00110EC2" w:rsidRDefault="00B54C60" w:rsidP="00110EC2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B54C60">
              <w:rPr>
                <w:rFonts w:ascii="Comic Sans MS" w:eastAsia="Calibri" w:hAnsi="Comic Sans MS"/>
                <w:b/>
                <w:sz w:val="20"/>
                <w:szCs w:val="20"/>
              </w:rPr>
              <w:t>Guslün farz</w:t>
            </w:r>
            <w:r w:rsidR="00F651AF">
              <w:rPr>
                <w:rFonts w:ascii="Comic Sans MS" w:eastAsia="Calibri" w:hAnsi="Comic Sans MS"/>
                <w:b/>
                <w:sz w:val="20"/>
                <w:szCs w:val="20"/>
              </w:rPr>
              <w:t>larını yazınız.</w:t>
            </w: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05DC5" w:rsidRDefault="00B05DC5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E4A0A" w:rsidRDefault="000E4A0A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0E4A0A" w:rsidRPr="004A6963" w:rsidRDefault="004A6963" w:rsidP="001E28C3">
            <w:pPr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Pr="004A6963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4A6963"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9C0DE3" w:rsidRDefault="009C0DE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1E4EDF" w:rsidRDefault="00110EC2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Namazla ilgili aşağıda verilen hadisleri tamamlayınız.</w:t>
            </w:r>
            <w:r w:rsidR="001E4EDF" w:rsidRPr="001E4EDF"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Namaz, 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Namaz, 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3F6D15" w:rsidRDefault="0076574B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3F6D15">
              <w:rPr>
                <w:rFonts w:ascii="Comic Sans MS" w:hAnsi="Comic Sans MS"/>
                <w:b/>
                <w:sz w:val="20"/>
                <w:szCs w:val="20"/>
              </w:rPr>
              <w:t>Günlük namazları rekâtları ile birlikte yazınız.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B4E84" w:rsidRDefault="008B4E8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E4A0A" w:rsidRDefault="000E4A0A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76574B" w:rsidRDefault="0076574B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0E7ECE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614C7A" w:rsidRPr="003D580C" w:rsidRDefault="000E7ECE" w:rsidP="000E7ECE">
      <w:pPr>
        <w:rPr>
          <w:sz w:val="20"/>
          <w:szCs w:val="20"/>
        </w:rPr>
      </w:pPr>
      <w:r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E4A0A"/>
    <w:rsid w:val="000E7ECE"/>
    <w:rsid w:val="00110EC2"/>
    <w:rsid w:val="001852E5"/>
    <w:rsid w:val="001E28C3"/>
    <w:rsid w:val="001E4EDF"/>
    <w:rsid w:val="00291775"/>
    <w:rsid w:val="00296A85"/>
    <w:rsid w:val="003136AF"/>
    <w:rsid w:val="003573F5"/>
    <w:rsid w:val="00360825"/>
    <w:rsid w:val="003754B5"/>
    <w:rsid w:val="003C6E31"/>
    <w:rsid w:val="003D580C"/>
    <w:rsid w:val="003F6D15"/>
    <w:rsid w:val="00404339"/>
    <w:rsid w:val="0041312F"/>
    <w:rsid w:val="00472319"/>
    <w:rsid w:val="00495411"/>
    <w:rsid w:val="00495E23"/>
    <w:rsid w:val="004A6963"/>
    <w:rsid w:val="004B2497"/>
    <w:rsid w:val="004C0CFF"/>
    <w:rsid w:val="004D523D"/>
    <w:rsid w:val="004F7878"/>
    <w:rsid w:val="00545025"/>
    <w:rsid w:val="00562B88"/>
    <w:rsid w:val="005D4605"/>
    <w:rsid w:val="005D6D73"/>
    <w:rsid w:val="005E30B7"/>
    <w:rsid w:val="00614C7A"/>
    <w:rsid w:val="006375AB"/>
    <w:rsid w:val="00671415"/>
    <w:rsid w:val="006D372D"/>
    <w:rsid w:val="006D78C7"/>
    <w:rsid w:val="006E52A9"/>
    <w:rsid w:val="006F1B88"/>
    <w:rsid w:val="006F4D41"/>
    <w:rsid w:val="00702D72"/>
    <w:rsid w:val="00764589"/>
    <w:rsid w:val="0076574B"/>
    <w:rsid w:val="008518B2"/>
    <w:rsid w:val="008558BC"/>
    <w:rsid w:val="0089269F"/>
    <w:rsid w:val="008A174A"/>
    <w:rsid w:val="008B4E84"/>
    <w:rsid w:val="008B6AD6"/>
    <w:rsid w:val="008D1C24"/>
    <w:rsid w:val="00901F8B"/>
    <w:rsid w:val="00930857"/>
    <w:rsid w:val="00977AD5"/>
    <w:rsid w:val="009A5385"/>
    <w:rsid w:val="009B7FFA"/>
    <w:rsid w:val="009C0DE3"/>
    <w:rsid w:val="00A7003A"/>
    <w:rsid w:val="00B05DC5"/>
    <w:rsid w:val="00B26FB7"/>
    <w:rsid w:val="00B32E35"/>
    <w:rsid w:val="00B37F85"/>
    <w:rsid w:val="00B54C60"/>
    <w:rsid w:val="00B94FD6"/>
    <w:rsid w:val="00BD61AF"/>
    <w:rsid w:val="00C70F38"/>
    <w:rsid w:val="00CD4D7F"/>
    <w:rsid w:val="00CE7444"/>
    <w:rsid w:val="00D12A70"/>
    <w:rsid w:val="00D429FF"/>
    <w:rsid w:val="00D544E4"/>
    <w:rsid w:val="00D545D9"/>
    <w:rsid w:val="00D6562C"/>
    <w:rsid w:val="00DA2757"/>
    <w:rsid w:val="00E25953"/>
    <w:rsid w:val="00E4487C"/>
    <w:rsid w:val="00E97243"/>
    <w:rsid w:val="00F03F8E"/>
    <w:rsid w:val="00F1065F"/>
    <w:rsid w:val="00F27D2C"/>
    <w:rsid w:val="00F300FD"/>
    <w:rsid w:val="00F407A1"/>
    <w:rsid w:val="00F651AF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69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443B-36B4-4570-BD3A-5FE130BF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2015-10-31T10:08:00Z</dcterms:created>
  <dcterms:modified xsi:type="dcterms:W3CDTF">2018-12-20T15:09:00Z</dcterms:modified>
  <cp:category>https://www.sorubak.com</cp:category>
</cp:coreProperties>
</file>